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342" w:rsidRPr="00C65342" w:rsidRDefault="00C65342" w:rsidP="00C653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5342">
        <w:rPr>
          <w:rFonts w:ascii="Times New Roman" w:hAnsi="Times New Roman" w:cs="Times New Roman"/>
          <w:sz w:val="24"/>
          <w:szCs w:val="24"/>
        </w:rPr>
        <w:t>Расписание дистанционных уроков по классу баяна</w:t>
      </w:r>
    </w:p>
    <w:p w:rsidR="00C65342" w:rsidRPr="00C65342" w:rsidRDefault="00C65342" w:rsidP="00C653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65342">
        <w:rPr>
          <w:rFonts w:ascii="Times New Roman" w:hAnsi="Times New Roman" w:cs="Times New Roman"/>
          <w:sz w:val="24"/>
          <w:szCs w:val="24"/>
        </w:rPr>
        <w:t xml:space="preserve">Преподавателя </w:t>
      </w:r>
      <w:proofErr w:type="spellStart"/>
      <w:r w:rsidRPr="00C65342">
        <w:rPr>
          <w:rFonts w:ascii="Times New Roman" w:hAnsi="Times New Roman" w:cs="Times New Roman"/>
          <w:sz w:val="24"/>
          <w:szCs w:val="24"/>
        </w:rPr>
        <w:t>Латыпова</w:t>
      </w:r>
      <w:proofErr w:type="spellEnd"/>
      <w:r w:rsidRPr="00C65342">
        <w:rPr>
          <w:rFonts w:ascii="Times New Roman" w:hAnsi="Times New Roman" w:cs="Times New Roman"/>
          <w:sz w:val="24"/>
          <w:szCs w:val="24"/>
        </w:rPr>
        <w:t xml:space="preserve"> А.З.</w:t>
      </w:r>
    </w:p>
    <w:tbl>
      <w:tblPr>
        <w:tblStyle w:val="a3"/>
        <w:tblW w:w="15695" w:type="dxa"/>
        <w:tblInd w:w="-459" w:type="dxa"/>
        <w:tblLook w:val="04A0"/>
      </w:tblPr>
      <w:tblGrid>
        <w:gridCol w:w="445"/>
        <w:gridCol w:w="1540"/>
        <w:gridCol w:w="2031"/>
        <w:gridCol w:w="8884"/>
        <w:gridCol w:w="2795"/>
      </w:tblGrid>
      <w:tr w:rsidR="00C65342" w:rsidRPr="00C65342" w:rsidTr="00681472">
        <w:tc>
          <w:tcPr>
            <w:tcW w:w="445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40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2031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</w:p>
        </w:tc>
        <w:tc>
          <w:tcPr>
            <w:tcW w:w="8884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795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</w:tr>
      <w:tr w:rsidR="00C65342" w:rsidRPr="00C65342" w:rsidTr="00681472">
        <w:tc>
          <w:tcPr>
            <w:tcW w:w="445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7.12.20</w:t>
            </w:r>
          </w:p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8-00</w:t>
            </w:r>
          </w:p>
        </w:tc>
        <w:tc>
          <w:tcPr>
            <w:tcW w:w="2031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Блинова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</w:p>
        </w:tc>
        <w:tc>
          <w:tcPr>
            <w:tcW w:w="8884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И.Закиров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Энкэйнен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догалары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»- работать над текстом во второй части пьесы,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ап-рой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. «Семь девушек» - учить текст 1-2 части, аппликатура.</w:t>
            </w:r>
          </w:p>
        </w:tc>
        <w:tc>
          <w:tcPr>
            <w:tcW w:w="2795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</w:rPr>
              <w:t xml:space="preserve">Видеоотчет с домашним заданием по </w:t>
            </w:r>
            <w:proofErr w:type="spellStart"/>
            <w:r w:rsidRPr="00C6534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65342" w:rsidRPr="00C65342" w:rsidTr="00681472">
        <w:tc>
          <w:tcPr>
            <w:tcW w:w="445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0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7.12.20</w:t>
            </w:r>
          </w:p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9-15</w:t>
            </w:r>
          </w:p>
        </w:tc>
        <w:tc>
          <w:tcPr>
            <w:tcW w:w="2031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Назмиев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8884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proofErr w:type="gram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ар.песня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Корабай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»- учить текст,</w:t>
            </w:r>
            <w:r w:rsidR="00917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ап-ру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17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соединить со счетом.</w:t>
            </w:r>
            <w:r w:rsidR="009171BF">
              <w:rPr>
                <w:rFonts w:ascii="Times New Roman" w:hAnsi="Times New Roman" w:cs="Times New Roman"/>
                <w:sz w:val="24"/>
                <w:szCs w:val="24"/>
              </w:rPr>
              <w:t xml:space="preserve"> Т.х.ж. «</w:t>
            </w: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Ай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матур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голгенэ</w:t>
            </w:r>
            <w:proofErr w:type="spellEnd"/>
            <w:proofErr w:type="gram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играть уверенно, движение меха.</w:t>
            </w:r>
          </w:p>
        </w:tc>
        <w:tc>
          <w:tcPr>
            <w:tcW w:w="2795" w:type="dxa"/>
          </w:tcPr>
          <w:p w:rsidR="00C65342" w:rsidRPr="009171BF" w:rsidRDefault="009171BF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</w:rPr>
              <w:t xml:space="preserve">Видеоотчет с домашним заданием по </w:t>
            </w:r>
            <w:proofErr w:type="spellStart"/>
            <w:r w:rsidRPr="00C6534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C65342" w:rsidRPr="00C65342" w:rsidTr="00681472">
        <w:tc>
          <w:tcPr>
            <w:tcW w:w="445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0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7.12.20</w:t>
            </w:r>
          </w:p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10-05</w:t>
            </w:r>
          </w:p>
        </w:tc>
        <w:tc>
          <w:tcPr>
            <w:tcW w:w="2031" w:type="dxa"/>
          </w:tcPr>
          <w:p w:rsid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Назмиев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8884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Т.н.п. «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Анисэ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»- учить партию, </w:t>
            </w:r>
            <w:r w:rsidR="009171BF">
              <w:rPr>
                <w:rFonts w:ascii="Times New Roman" w:hAnsi="Times New Roman" w:cs="Times New Roman"/>
                <w:sz w:val="24"/>
                <w:szCs w:val="24"/>
              </w:rPr>
              <w:t xml:space="preserve">аппликатуру, </w:t>
            </w: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движение меха.</w:t>
            </w:r>
          </w:p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5" w:type="dxa"/>
          </w:tcPr>
          <w:p w:rsidR="00C65342" w:rsidRPr="009171BF" w:rsidRDefault="009171BF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</w:rPr>
              <w:t xml:space="preserve">Видеоотчет с домашним заданием по </w:t>
            </w:r>
            <w:proofErr w:type="spellStart"/>
            <w:r w:rsidRPr="00C6534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C65342" w:rsidRPr="00C65342" w:rsidTr="00681472">
        <w:tc>
          <w:tcPr>
            <w:tcW w:w="445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0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7.12.20</w:t>
            </w:r>
          </w:p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2031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Фатихов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8884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М.Огинский - Полонез - работать над текстом, аппликатурой. Я.Сен -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Люк-Бурре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- нюансы, движение меха.</w:t>
            </w:r>
          </w:p>
        </w:tc>
        <w:tc>
          <w:tcPr>
            <w:tcW w:w="2795" w:type="dxa"/>
          </w:tcPr>
          <w:p w:rsidR="00C65342" w:rsidRPr="009171BF" w:rsidRDefault="009171BF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</w:rPr>
              <w:t xml:space="preserve">Видеоотчет с домашним заданием по </w:t>
            </w:r>
            <w:proofErr w:type="spellStart"/>
            <w:r w:rsidRPr="00C6534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C65342" w:rsidRPr="00C65342" w:rsidTr="00681472">
        <w:tc>
          <w:tcPr>
            <w:tcW w:w="445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0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7.12.20</w:t>
            </w:r>
          </w:p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14-20</w:t>
            </w:r>
          </w:p>
        </w:tc>
        <w:tc>
          <w:tcPr>
            <w:tcW w:w="2031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8884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С.Садыкова «Казан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кичляре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»- нюансы.</w:t>
            </w:r>
            <w:r w:rsidR="00917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Г.Ильясов</w:t>
            </w:r>
            <w:r w:rsidR="00917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Идель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вальсы» - учить текст во второй части.</w:t>
            </w:r>
          </w:p>
        </w:tc>
        <w:tc>
          <w:tcPr>
            <w:tcW w:w="2795" w:type="dxa"/>
          </w:tcPr>
          <w:p w:rsidR="00C65342" w:rsidRPr="009171BF" w:rsidRDefault="009171BF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</w:rPr>
              <w:t xml:space="preserve">Видеоотчет с домашним заданием по </w:t>
            </w:r>
            <w:proofErr w:type="spellStart"/>
            <w:r w:rsidRPr="00C6534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C65342" w:rsidRPr="00C65342" w:rsidTr="00681472">
        <w:tc>
          <w:tcPr>
            <w:tcW w:w="445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0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7.12.20</w:t>
            </w:r>
          </w:p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15-10</w:t>
            </w:r>
          </w:p>
        </w:tc>
        <w:tc>
          <w:tcPr>
            <w:tcW w:w="2031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Бадретдинов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8884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6814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Кубашев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«Эх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сез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матур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кызлар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»- играть текст уверенно со счетом в медленном темпе.</w:t>
            </w:r>
            <w:r w:rsidR="006814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Т.н</w:t>
            </w:r>
            <w:proofErr w:type="gram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«Су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буйлап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»- работать над нюансами,</w:t>
            </w:r>
            <w:r w:rsidR="006814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движ.меха</w:t>
            </w:r>
            <w:proofErr w:type="spellEnd"/>
          </w:p>
        </w:tc>
        <w:tc>
          <w:tcPr>
            <w:tcW w:w="2795" w:type="dxa"/>
          </w:tcPr>
          <w:p w:rsidR="00C65342" w:rsidRPr="009171BF" w:rsidRDefault="009171BF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</w:rPr>
              <w:t xml:space="preserve">Видеоотчет с домашним заданием по </w:t>
            </w:r>
            <w:proofErr w:type="spellStart"/>
            <w:r w:rsidRPr="00C6534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C65342" w:rsidRPr="00C65342" w:rsidTr="00681472">
        <w:tc>
          <w:tcPr>
            <w:tcW w:w="445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0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7.12.20</w:t>
            </w:r>
          </w:p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16-10</w:t>
            </w:r>
          </w:p>
        </w:tc>
        <w:tc>
          <w:tcPr>
            <w:tcW w:w="2031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Назмиев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8884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proofErr w:type="gram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ар.песня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«Семь девушек»- работать над нюансами, движение меха.</w:t>
            </w:r>
            <w:r w:rsidR="006814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Т.х</w:t>
            </w:r>
            <w:proofErr w:type="gram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ое «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Алмагачлары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»- учить текст, аппликатуру.</w:t>
            </w:r>
          </w:p>
        </w:tc>
        <w:tc>
          <w:tcPr>
            <w:tcW w:w="2795" w:type="dxa"/>
          </w:tcPr>
          <w:p w:rsidR="00C65342" w:rsidRPr="00681472" w:rsidRDefault="0068147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</w:rPr>
              <w:t xml:space="preserve">Видеоотчет с домашним заданием по </w:t>
            </w:r>
            <w:proofErr w:type="spellStart"/>
            <w:r w:rsidRPr="00C6534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C65342" w:rsidRPr="00C65342" w:rsidTr="00681472">
        <w:tc>
          <w:tcPr>
            <w:tcW w:w="445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0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7.12.20</w:t>
            </w:r>
          </w:p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17-00</w:t>
            </w:r>
          </w:p>
        </w:tc>
        <w:tc>
          <w:tcPr>
            <w:tcW w:w="2031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Новиков Д.</w:t>
            </w:r>
          </w:p>
        </w:tc>
        <w:tc>
          <w:tcPr>
            <w:tcW w:w="8884" w:type="dxa"/>
          </w:tcPr>
          <w:p w:rsidR="00C65342" w:rsidRPr="00C65342" w:rsidRDefault="00C65342" w:rsidP="00C65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Р.н.п. « По Дону гуляет казак молодой»- работать со счетом над соединением,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ап-ра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Р.н.п.» Степь да степь кругом»- нюансы, движение меха.</w:t>
            </w:r>
          </w:p>
        </w:tc>
        <w:tc>
          <w:tcPr>
            <w:tcW w:w="2795" w:type="dxa"/>
          </w:tcPr>
          <w:p w:rsidR="00C65342" w:rsidRPr="00C65342" w:rsidRDefault="0068147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</w:rPr>
              <w:t xml:space="preserve">Видеоотчет с домашним заданием по </w:t>
            </w:r>
            <w:proofErr w:type="spellStart"/>
            <w:r w:rsidRPr="00C6534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C65342" w:rsidRPr="00C65342" w:rsidTr="00681472">
        <w:tc>
          <w:tcPr>
            <w:tcW w:w="445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8.12.20</w:t>
            </w:r>
          </w:p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12-40</w:t>
            </w:r>
          </w:p>
        </w:tc>
        <w:tc>
          <w:tcPr>
            <w:tcW w:w="2031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Никитин А.</w:t>
            </w:r>
          </w:p>
        </w:tc>
        <w:tc>
          <w:tcPr>
            <w:tcW w:w="8884" w:type="dxa"/>
          </w:tcPr>
          <w:p w:rsidR="00C65342" w:rsidRPr="00C65342" w:rsidRDefault="00C65342" w:rsidP="00C65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Т.х. кое «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Кубэл</w:t>
            </w:r>
            <w:r w:rsidR="00681472">
              <w:rPr>
                <w:rFonts w:ascii="Times New Roman" w:hAnsi="Times New Roman" w:cs="Times New Roman"/>
                <w:sz w:val="24"/>
                <w:szCs w:val="24"/>
              </w:rPr>
              <w:t>эгем</w:t>
            </w:r>
            <w:proofErr w:type="spellEnd"/>
            <w:r w:rsidR="00681472">
              <w:rPr>
                <w:rFonts w:ascii="Times New Roman" w:hAnsi="Times New Roman" w:cs="Times New Roman"/>
                <w:sz w:val="24"/>
                <w:szCs w:val="24"/>
              </w:rPr>
              <w:t xml:space="preserve">» - </w:t>
            </w:r>
            <w:proofErr w:type="spellStart"/>
            <w:r w:rsidR="00681472">
              <w:rPr>
                <w:rFonts w:ascii="Times New Roman" w:hAnsi="Times New Roman" w:cs="Times New Roman"/>
                <w:sz w:val="24"/>
                <w:szCs w:val="24"/>
              </w:rPr>
              <w:t>работатать</w:t>
            </w:r>
            <w:proofErr w:type="spellEnd"/>
            <w:r w:rsidR="00681472">
              <w:rPr>
                <w:rFonts w:ascii="Times New Roman" w:hAnsi="Times New Roman" w:cs="Times New Roman"/>
                <w:sz w:val="24"/>
                <w:szCs w:val="24"/>
              </w:rPr>
              <w:t xml:space="preserve"> над текстом, </w:t>
            </w: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аппликатурой, соединением. Т.х. кое «Ой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матур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гел-генэ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»- работать над нюансами,</w:t>
            </w:r>
            <w:r w:rsidR="006814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движение меха.</w:t>
            </w:r>
          </w:p>
        </w:tc>
        <w:tc>
          <w:tcPr>
            <w:tcW w:w="2795" w:type="dxa"/>
          </w:tcPr>
          <w:p w:rsidR="00C65342" w:rsidRPr="00C65342" w:rsidRDefault="0068147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</w:rPr>
              <w:t xml:space="preserve">Видеоотчет с домашним заданием по </w:t>
            </w:r>
            <w:proofErr w:type="spellStart"/>
            <w:r w:rsidRPr="00C6534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C65342" w:rsidRPr="00C65342" w:rsidTr="00681472">
        <w:tc>
          <w:tcPr>
            <w:tcW w:w="445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0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8.12.20</w:t>
            </w:r>
          </w:p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2031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Филимонов С.</w:t>
            </w:r>
          </w:p>
        </w:tc>
        <w:tc>
          <w:tcPr>
            <w:tcW w:w="8884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Т.х</w:t>
            </w:r>
            <w:proofErr w:type="gram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ое «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Кышлар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кебек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» - работать над текстом, соединением.</w:t>
            </w:r>
            <w:r w:rsidR="006814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Р.н.п. «Тонкая рябина»- учить текст, аппликатуру.</w:t>
            </w:r>
          </w:p>
        </w:tc>
        <w:tc>
          <w:tcPr>
            <w:tcW w:w="2795" w:type="dxa"/>
          </w:tcPr>
          <w:p w:rsidR="00C65342" w:rsidRPr="00C65342" w:rsidRDefault="0068147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</w:rPr>
              <w:t xml:space="preserve">Видеоотчет с домашним заданием по </w:t>
            </w:r>
            <w:proofErr w:type="spellStart"/>
            <w:r w:rsidRPr="00C6534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C65342" w:rsidRPr="00C65342" w:rsidTr="00681472">
        <w:tc>
          <w:tcPr>
            <w:tcW w:w="445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0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8.12.20</w:t>
            </w:r>
          </w:p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14-20</w:t>
            </w:r>
          </w:p>
        </w:tc>
        <w:tc>
          <w:tcPr>
            <w:tcW w:w="2031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Мухаметов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8884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Р.н.п.» То не ветер ветку клонит»- текст играть уверенно, аппликатура, первую часть соединить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proofErr w:type="gram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Голназирэ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»- нюансы,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движ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. меха.</w:t>
            </w:r>
          </w:p>
        </w:tc>
        <w:tc>
          <w:tcPr>
            <w:tcW w:w="2795" w:type="dxa"/>
          </w:tcPr>
          <w:p w:rsidR="00C65342" w:rsidRPr="00C65342" w:rsidRDefault="0068147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</w:rPr>
              <w:t xml:space="preserve">Видеоотчет с домашним заданием по </w:t>
            </w:r>
            <w:proofErr w:type="spellStart"/>
            <w:r w:rsidRPr="00C6534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C65342" w:rsidRPr="00C65342" w:rsidTr="00681472">
        <w:tc>
          <w:tcPr>
            <w:tcW w:w="445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0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8.12.20</w:t>
            </w:r>
          </w:p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15-10</w:t>
            </w:r>
          </w:p>
        </w:tc>
        <w:tc>
          <w:tcPr>
            <w:tcW w:w="2031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Халиуллин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8884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Р.Курамшин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«И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артыбыз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гол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бакча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»- текст играть правой рукой уверенно,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ап-ра.С.Садыкова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Энкэй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»- нюансы.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Движ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. меха.</w:t>
            </w:r>
          </w:p>
        </w:tc>
        <w:tc>
          <w:tcPr>
            <w:tcW w:w="2795" w:type="dxa"/>
          </w:tcPr>
          <w:p w:rsidR="00C65342" w:rsidRPr="00C65342" w:rsidRDefault="0068147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</w:rPr>
              <w:t xml:space="preserve">Видеоотчет с домашним заданием по </w:t>
            </w:r>
            <w:proofErr w:type="spellStart"/>
            <w:r w:rsidRPr="00C6534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C65342" w:rsidRPr="00C65342" w:rsidTr="00681472">
        <w:tc>
          <w:tcPr>
            <w:tcW w:w="445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0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8.12.20</w:t>
            </w:r>
          </w:p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16-30</w:t>
            </w:r>
          </w:p>
        </w:tc>
        <w:tc>
          <w:tcPr>
            <w:tcW w:w="2031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Хафизов Д.</w:t>
            </w:r>
          </w:p>
        </w:tc>
        <w:tc>
          <w:tcPr>
            <w:tcW w:w="8884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Т.х. кое «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Зэлидэ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»- учить текст, аппликатуру правой рукой, соединить.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Баш</w:t>
            </w:r>
            <w:proofErr w:type="gram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.кое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Голназирэ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»-нюансы, движение меха.</w:t>
            </w:r>
          </w:p>
        </w:tc>
        <w:tc>
          <w:tcPr>
            <w:tcW w:w="2795" w:type="dxa"/>
          </w:tcPr>
          <w:p w:rsidR="00C65342" w:rsidRPr="00C65342" w:rsidRDefault="00681472" w:rsidP="00C6534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</w:rPr>
              <w:t xml:space="preserve">Видеоотчет с домашним заданием по </w:t>
            </w:r>
            <w:proofErr w:type="spellStart"/>
            <w:r w:rsidRPr="00C6534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C65342" w:rsidRPr="00C65342" w:rsidTr="00681472">
        <w:tc>
          <w:tcPr>
            <w:tcW w:w="445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0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8.12.20</w:t>
            </w:r>
          </w:p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17-20</w:t>
            </w:r>
          </w:p>
        </w:tc>
        <w:tc>
          <w:tcPr>
            <w:tcW w:w="2031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Касаткин К.</w:t>
            </w:r>
          </w:p>
        </w:tc>
        <w:tc>
          <w:tcPr>
            <w:tcW w:w="8884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Венгерский танец – учить текст, аппликатуру. Р.н.п. </w:t>
            </w:r>
            <w:proofErr w:type="gram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«Как у наших у ворот»- работать над соединением.</w:t>
            </w:r>
            <w:proofErr w:type="gramEnd"/>
          </w:p>
        </w:tc>
        <w:tc>
          <w:tcPr>
            <w:tcW w:w="2795" w:type="dxa"/>
          </w:tcPr>
          <w:p w:rsidR="00C65342" w:rsidRPr="00C65342" w:rsidRDefault="0068147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</w:rPr>
              <w:t xml:space="preserve">Видеоотчет с домашним заданием по </w:t>
            </w:r>
            <w:proofErr w:type="spellStart"/>
            <w:r w:rsidRPr="00C6534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C65342" w:rsidRPr="00C65342" w:rsidTr="00681472">
        <w:tc>
          <w:tcPr>
            <w:tcW w:w="445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540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8.12.20</w:t>
            </w:r>
          </w:p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18-10</w:t>
            </w:r>
          </w:p>
        </w:tc>
        <w:tc>
          <w:tcPr>
            <w:tcW w:w="2031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Бекетова А.</w:t>
            </w:r>
          </w:p>
        </w:tc>
        <w:tc>
          <w:tcPr>
            <w:tcW w:w="8884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М.Огинский-Полонез-учить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текст, аппликатуру.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А.Даренский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вальс «Нежность»- нюансы,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дв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. меха. Баш</w:t>
            </w:r>
            <w:proofErr w:type="gram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ар. п. «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Ялсы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гол»- нюансы, движение меха.</w:t>
            </w:r>
          </w:p>
        </w:tc>
        <w:tc>
          <w:tcPr>
            <w:tcW w:w="2795" w:type="dxa"/>
          </w:tcPr>
          <w:p w:rsidR="00C65342" w:rsidRPr="00C65342" w:rsidRDefault="0068147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</w:rPr>
              <w:t xml:space="preserve">Видеоотчет с домашним заданием по </w:t>
            </w:r>
            <w:proofErr w:type="spellStart"/>
            <w:r w:rsidRPr="00C6534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C65342" w:rsidRPr="00C65342" w:rsidTr="00681472">
        <w:tc>
          <w:tcPr>
            <w:tcW w:w="445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540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9.12.20</w:t>
            </w:r>
          </w:p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14-40</w:t>
            </w:r>
          </w:p>
        </w:tc>
        <w:tc>
          <w:tcPr>
            <w:tcW w:w="2031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Филимонов/</w:t>
            </w:r>
          </w:p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="006814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анс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84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Т.х. кое «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Залиля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»- учить партии,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ап-ру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, соединить.</w:t>
            </w:r>
          </w:p>
        </w:tc>
        <w:tc>
          <w:tcPr>
            <w:tcW w:w="2795" w:type="dxa"/>
          </w:tcPr>
          <w:p w:rsidR="00C65342" w:rsidRPr="00C65342" w:rsidRDefault="0068147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</w:rPr>
              <w:t xml:space="preserve">Видеоотчет с домашним заданием по </w:t>
            </w:r>
            <w:proofErr w:type="spellStart"/>
            <w:r w:rsidRPr="00C6534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C65342" w:rsidRPr="00C65342" w:rsidTr="00681472">
        <w:tc>
          <w:tcPr>
            <w:tcW w:w="445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0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9.12.20</w:t>
            </w:r>
          </w:p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17-10</w:t>
            </w:r>
          </w:p>
        </w:tc>
        <w:tc>
          <w:tcPr>
            <w:tcW w:w="2031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Бадретдинов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Назмиев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6814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ан</w:t>
            </w:r>
            <w:r w:rsidR="0068147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84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З.Хабибуллин «Полька»- уверенно играть партии, выучить аппликатуру,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движ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. меха.</w:t>
            </w:r>
          </w:p>
        </w:tc>
        <w:tc>
          <w:tcPr>
            <w:tcW w:w="2795" w:type="dxa"/>
          </w:tcPr>
          <w:p w:rsidR="00C65342" w:rsidRPr="00C65342" w:rsidRDefault="0068147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</w:rPr>
              <w:t xml:space="preserve">Видеоотчет с домашним заданием по </w:t>
            </w:r>
            <w:proofErr w:type="spellStart"/>
            <w:r w:rsidRPr="00C6534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C65342" w:rsidRPr="00C65342" w:rsidTr="00681472">
        <w:trPr>
          <w:trHeight w:val="593"/>
        </w:trPr>
        <w:tc>
          <w:tcPr>
            <w:tcW w:w="445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40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10.12.20</w:t>
            </w:r>
          </w:p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8-00</w:t>
            </w:r>
          </w:p>
        </w:tc>
        <w:tc>
          <w:tcPr>
            <w:tcW w:w="2031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Блинова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8884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Р.н.п. «Тонкая рябина»- работать над текстом,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ап-рой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. Баш</w:t>
            </w:r>
            <w:proofErr w:type="gram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.п. «Семь девушек»- играть уверенно обеими руками вместе до конца.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И.Закиров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Энкэйнен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догалары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»- наизусть.</w:t>
            </w:r>
          </w:p>
        </w:tc>
        <w:tc>
          <w:tcPr>
            <w:tcW w:w="2795" w:type="dxa"/>
          </w:tcPr>
          <w:p w:rsidR="00C65342" w:rsidRPr="00C65342" w:rsidRDefault="00304EB6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</w:rPr>
              <w:t xml:space="preserve">Видеоотчет с домашним заданием по </w:t>
            </w:r>
            <w:proofErr w:type="spellStart"/>
            <w:r w:rsidRPr="00C6534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C65342" w:rsidRPr="00C65342" w:rsidTr="00681472">
        <w:tc>
          <w:tcPr>
            <w:tcW w:w="445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0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10.12.20</w:t>
            </w:r>
          </w:p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9-50</w:t>
            </w:r>
          </w:p>
        </w:tc>
        <w:tc>
          <w:tcPr>
            <w:tcW w:w="2031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Назмиев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8884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proofErr w:type="gram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х.ж</w:t>
            </w:r>
            <w:proofErr w:type="gram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.  «Ай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былбылым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», «Ай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матур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Гол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генэ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»- играть уверенно наизусть, движение меха. Баш</w:t>
            </w:r>
            <w:proofErr w:type="gram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.п. «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Карабай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»- соединить, счет.</w:t>
            </w:r>
          </w:p>
        </w:tc>
        <w:tc>
          <w:tcPr>
            <w:tcW w:w="2795" w:type="dxa"/>
          </w:tcPr>
          <w:p w:rsidR="00C65342" w:rsidRPr="00C65342" w:rsidRDefault="00304EB6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</w:rPr>
              <w:t xml:space="preserve">Видеоотчет с домашним заданием по </w:t>
            </w:r>
            <w:proofErr w:type="spellStart"/>
            <w:r w:rsidRPr="00C6534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C65342" w:rsidRPr="00C65342" w:rsidTr="00681472">
        <w:tc>
          <w:tcPr>
            <w:tcW w:w="445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0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10.12.20</w:t>
            </w:r>
          </w:p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12-30</w:t>
            </w:r>
          </w:p>
        </w:tc>
        <w:tc>
          <w:tcPr>
            <w:tcW w:w="2031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ХафизовД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Касаткин 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анс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84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Р.н.п. «То не ветер ветку клонит» - партии выучить наизусть, движение меха.</w:t>
            </w:r>
          </w:p>
        </w:tc>
        <w:tc>
          <w:tcPr>
            <w:tcW w:w="2795" w:type="dxa"/>
          </w:tcPr>
          <w:p w:rsidR="00C65342" w:rsidRPr="00C65342" w:rsidRDefault="00304EB6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</w:rPr>
              <w:t xml:space="preserve">Видеоотчет с домашним заданием по </w:t>
            </w:r>
            <w:proofErr w:type="spellStart"/>
            <w:r w:rsidRPr="00C6534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C65342" w:rsidRPr="00C65342" w:rsidTr="00681472">
        <w:tc>
          <w:tcPr>
            <w:tcW w:w="445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0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10.12.20</w:t>
            </w:r>
          </w:p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13-20</w:t>
            </w:r>
          </w:p>
        </w:tc>
        <w:tc>
          <w:tcPr>
            <w:tcW w:w="2031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Фатихов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8884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Я.Сен-Люк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Бурре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– Нюансы, штрихи, движение меха. М.Огинский Полонез-1-2-3-часть наизусть.</w:t>
            </w:r>
          </w:p>
        </w:tc>
        <w:tc>
          <w:tcPr>
            <w:tcW w:w="2795" w:type="dxa"/>
          </w:tcPr>
          <w:p w:rsidR="00C65342" w:rsidRPr="00C65342" w:rsidRDefault="00304EB6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</w:rPr>
              <w:t xml:space="preserve">Видеоотчет с домашним заданием по </w:t>
            </w:r>
            <w:proofErr w:type="spellStart"/>
            <w:r w:rsidRPr="00C6534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C65342" w:rsidRPr="00C65342" w:rsidTr="00681472">
        <w:tc>
          <w:tcPr>
            <w:tcW w:w="445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0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10.12.20</w:t>
            </w:r>
          </w:p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14-30</w:t>
            </w:r>
          </w:p>
        </w:tc>
        <w:tc>
          <w:tcPr>
            <w:tcW w:w="2031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8884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Т.н.п. «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иделляре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кулляре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»- повторить. Г.Ильясов - «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Идель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вальсы»- наизусть, Сара Садыкова « Казан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кичляре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»- нюансы,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дв</w:t>
            </w:r>
            <w:proofErr w:type="gram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еха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95" w:type="dxa"/>
          </w:tcPr>
          <w:p w:rsidR="00C65342" w:rsidRPr="00C65342" w:rsidRDefault="00304EB6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</w:rPr>
              <w:t xml:space="preserve">Видеоотчет с домашним заданием по </w:t>
            </w:r>
            <w:proofErr w:type="spellStart"/>
            <w:r w:rsidRPr="00C6534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C65342" w:rsidRPr="00C65342" w:rsidTr="00681472">
        <w:tc>
          <w:tcPr>
            <w:tcW w:w="445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0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10.12.20</w:t>
            </w:r>
          </w:p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  <w:tc>
          <w:tcPr>
            <w:tcW w:w="2031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Бадретдинов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84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Т.х. кое «Тан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жыры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»- повторить, нюансы.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П.Кубашев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«Эх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сез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матур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козлар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»- играть наизусть, нюансы. Т.Х кое «Су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буйлап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»- штрихи, нюансы.</w:t>
            </w:r>
          </w:p>
        </w:tc>
        <w:tc>
          <w:tcPr>
            <w:tcW w:w="2795" w:type="dxa"/>
          </w:tcPr>
          <w:p w:rsidR="00C65342" w:rsidRPr="00C65342" w:rsidRDefault="00304EB6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</w:rPr>
              <w:t xml:space="preserve">Видеоотчет с домашним заданием по </w:t>
            </w:r>
            <w:proofErr w:type="spellStart"/>
            <w:r w:rsidRPr="00C6534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C65342" w:rsidRPr="00C65342" w:rsidTr="00681472">
        <w:tc>
          <w:tcPr>
            <w:tcW w:w="445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40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10.12.20</w:t>
            </w:r>
          </w:p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16-20</w:t>
            </w:r>
          </w:p>
        </w:tc>
        <w:tc>
          <w:tcPr>
            <w:tcW w:w="2031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Назмиев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8884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Т.х</w:t>
            </w:r>
            <w:proofErr w:type="gram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ое «Ой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былбылым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»- повторить, нюансы. Баш</w:t>
            </w:r>
            <w:proofErr w:type="gram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.п. «Семь девушек»- играть наизусть. Т.х. кое «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Алмагачлары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» - работать над текстом.</w:t>
            </w:r>
          </w:p>
        </w:tc>
        <w:tc>
          <w:tcPr>
            <w:tcW w:w="2795" w:type="dxa"/>
          </w:tcPr>
          <w:p w:rsidR="00C65342" w:rsidRPr="00C65342" w:rsidRDefault="00304EB6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</w:rPr>
              <w:t xml:space="preserve">Видеоотчет с домашним заданием по </w:t>
            </w:r>
            <w:proofErr w:type="spellStart"/>
            <w:r w:rsidRPr="00C6534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C65342" w:rsidRPr="00C65342" w:rsidTr="00681472">
        <w:tc>
          <w:tcPr>
            <w:tcW w:w="445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0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10.12.20</w:t>
            </w:r>
          </w:p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17-10</w:t>
            </w:r>
          </w:p>
        </w:tc>
        <w:tc>
          <w:tcPr>
            <w:tcW w:w="2031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Новиков Д.</w:t>
            </w:r>
          </w:p>
        </w:tc>
        <w:tc>
          <w:tcPr>
            <w:tcW w:w="8884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М.Блантер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«Катюша»- повторить текст. Р.н.п.  «По Дону гуляет казак молодой», «Степь да степь кругом»- играть наизусть.</w:t>
            </w:r>
          </w:p>
        </w:tc>
        <w:tc>
          <w:tcPr>
            <w:tcW w:w="2795" w:type="dxa"/>
          </w:tcPr>
          <w:p w:rsidR="00C65342" w:rsidRPr="00C65342" w:rsidRDefault="00304EB6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</w:rPr>
              <w:t xml:space="preserve">Видеоотчет с домашним заданием по </w:t>
            </w:r>
            <w:proofErr w:type="spellStart"/>
            <w:r w:rsidRPr="00C6534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C65342" w:rsidRPr="00C65342" w:rsidTr="00681472">
        <w:tc>
          <w:tcPr>
            <w:tcW w:w="445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0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11.12.20</w:t>
            </w:r>
          </w:p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12-10</w:t>
            </w:r>
          </w:p>
        </w:tc>
        <w:tc>
          <w:tcPr>
            <w:tcW w:w="2031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Никитин А.</w:t>
            </w:r>
          </w:p>
        </w:tc>
        <w:tc>
          <w:tcPr>
            <w:tcW w:w="8884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proofErr w:type="gram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х.ж</w:t>
            </w:r>
            <w:proofErr w:type="gram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Алларын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олга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монам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»- партию играть уверенно, нюансы, аппликатура.</w:t>
            </w:r>
          </w:p>
        </w:tc>
        <w:tc>
          <w:tcPr>
            <w:tcW w:w="2795" w:type="dxa"/>
          </w:tcPr>
          <w:p w:rsidR="00C65342" w:rsidRPr="00C65342" w:rsidRDefault="00304EB6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</w:rPr>
              <w:t xml:space="preserve">Видеоотчет с домашним заданием по </w:t>
            </w:r>
            <w:proofErr w:type="spellStart"/>
            <w:r w:rsidRPr="00C6534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C65342" w:rsidRPr="00C65342" w:rsidTr="00681472">
        <w:tc>
          <w:tcPr>
            <w:tcW w:w="445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0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11.12.20</w:t>
            </w:r>
          </w:p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12-40</w:t>
            </w:r>
          </w:p>
        </w:tc>
        <w:tc>
          <w:tcPr>
            <w:tcW w:w="2031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Никитин А.</w:t>
            </w:r>
          </w:p>
        </w:tc>
        <w:tc>
          <w:tcPr>
            <w:tcW w:w="8884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Т.х. кое «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Сунмэс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дэрт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»- повторить, нюансы. Т.х. кое «Ой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матур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Гол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генэ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Кубэлэгем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»- играть наизусть,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ап-ра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движ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. меха.</w:t>
            </w:r>
          </w:p>
        </w:tc>
        <w:tc>
          <w:tcPr>
            <w:tcW w:w="2795" w:type="dxa"/>
          </w:tcPr>
          <w:p w:rsidR="00C65342" w:rsidRPr="00C65342" w:rsidRDefault="00304EB6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</w:rPr>
              <w:t xml:space="preserve">Видеоотчет с домашним заданием по </w:t>
            </w:r>
            <w:proofErr w:type="spellStart"/>
            <w:r w:rsidRPr="00C6534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C65342" w:rsidRPr="00C65342" w:rsidTr="00681472">
        <w:tc>
          <w:tcPr>
            <w:tcW w:w="445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0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11.12.20</w:t>
            </w:r>
          </w:p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13-30</w:t>
            </w:r>
          </w:p>
        </w:tc>
        <w:tc>
          <w:tcPr>
            <w:tcW w:w="2031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Филимонов С.</w:t>
            </w:r>
          </w:p>
        </w:tc>
        <w:tc>
          <w:tcPr>
            <w:tcW w:w="8884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Т.х. кое «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Кошлар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кебек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»- играть наизусть,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ап-ра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. Р.н.п. « Тонкая рябина»- работать со счетом над соединением.</w:t>
            </w:r>
          </w:p>
        </w:tc>
        <w:tc>
          <w:tcPr>
            <w:tcW w:w="2795" w:type="dxa"/>
          </w:tcPr>
          <w:p w:rsidR="00C65342" w:rsidRPr="00C65342" w:rsidRDefault="00304EB6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</w:rPr>
              <w:t xml:space="preserve">Видеоотчет с домашним заданием по </w:t>
            </w:r>
            <w:proofErr w:type="spellStart"/>
            <w:r w:rsidRPr="00C6534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C65342" w:rsidRPr="00C65342" w:rsidTr="00681472">
        <w:tc>
          <w:tcPr>
            <w:tcW w:w="445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0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11.12.20</w:t>
            </w:r>
          </w:p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14-20</w:t>
            </w:r>
          </w:p>
        </w:tc>
        <w:tc>
          <w:tcPr>
            <w:tcW w:w="2031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Халиуллин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8884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proofErr w:type="gram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х.ж</w:t>
            </w:r>
            <w:proofErr w:type="gram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Алмагачлары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»- повторить, нюансы.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Р.Курамшин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«Ио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артыбыз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гелбакча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»- текст учить наизусть,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ап-ра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, нюансы.</w:t>
            </w:r>
          </w:p>
        </w:tc>
        <w:tc>
          <w:tcPr>
            <w:tcW w:w="2795" w:type="dxa"/>
          </w:tcPr>
          <w:p w:rsidR="00C65342" w:rsidRPr="00C65342" w:rsidRDefault="00304EB6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</w:rPr>
              <w:t xml:space="preserve">Видеоотчет с домашним заданием по </w:t>
            </w:r>
            <w:proofErr w:type="spellStart"/>
            <w:r w:rsidRPr="00C6534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C65342" w:rsidRPr="00C65342" w:rsidTr="00681472">
        <w:tc>
          <w:tcPr>
            <w:tcW w:w="445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0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11.12.20</w:t>
            </w:r>
          </w:p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15-10</w:t>
            </w:r>
          </w:p>
        </w:tc>
        <w:tc>
          <w:tcPr>
            <w:tcW w:w="2031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Мухаметов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8884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Т.х. кое «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Сандугач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кугарчен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»- работать над текстом,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ап-рой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. Р.н.п. «То не ветер ветку клонит», баш</w:t>
            </w:r>
            <w:proofErr w:type="gram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.п. «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Голназирэ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» - играть наизусть</w:t>
            </w:r>
          </w:p>
        </w:tc>
        <w:tc>
          <w:tcPr>
            <w:tcW w:w="2795" w:type="dxa"/>
          </w:tcPr>
          <w:p w:rsidR="00C65342" w:rsidRPr="00C65342" w:rsidRDefault="00304EB6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</w:rPr>
              <w:t xml:space="preserve">Видеоотчет с домашним заданием по </w:t>
            </w:r>
            <w:proofErr w:type="spellStart"/>
            <w:r w:rsidRPr="00C6534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C65342" w:rsidRPr="00C65342" w:rsidTr="00681472">
        <w:tc>
          <w:tcPr>
            <w:tcW w:w="445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40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11.12.20</w:t>
            </w:r>
          </w:p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16-10</w:t>
            </w:r>
          </w:p>
        </w:tc>
        <w:tc>
          <w:tcPr>
            <w:tcW w:w="2031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Хафизов Д.</w:t>
            </w:r>
          </w:p>
        </w:tc>
        <w:tc>
          <w:tcPr>
            <w:tcW w:w="8884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  <w:proofErr w:type="gram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х.ж</w:t>
            </w:r>
            <w:proofErr w:type="gram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Кубэлэгем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»- повторить нюансы. Т.х. кое «Герман кое», «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Зэлидэ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»- играть наизусть.</w:t>
            </w:r>
          </w:p>
        </w:tc>
        <w:tc>
          <w:tcPr>
            <w:tcW w:w="2795" w:type="dxa"/>
          </w:tcPr>
          <w:p w:rsidR="00C65342" w:rsidRPr="00C65342" w:rsidRDefault="00304EB6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</w:rPr>
              <w:t xml:space="preserve">Видеоотчет с домашним заданием по </w:t>
            </w:r>
            <w:proofErr w:type="spellStart"/>
            <w:r w:rsidRPr="00C6534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C65342" w:rsidRPr="00C65342" w:rsidTr="00681472">
        <w:tc>
          <w:tcPr>
            <w:tcW w:w="445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40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11.12.20</w:t>
            </w:r>
          </w:p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17-00</w:t>
            </w:r>
          </w:p>
        </w:tc>
        <w:tc>
          <w:tcPr>
            <w:tcW w:w="2031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Касаткин К.</w:t>
            </w:r>
          </w:p>
        </w:tc>
        <w:tc>
          <w:tcPr>
            <w:tcW w:w="8884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Р.н.п. </w:t>
            </w:r>
            <w:proofErr w:type="gram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«Как у наших у ворот», « Венгерский танец»- играть наизусть, </w:t>
            </w:r>
            <w:proofErr w:type="spell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ап-ра</w:t>
            </w:r>
            <w:proofErr w:type="spell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, движение меха.</w:t>
            </w:r>
            <w:proofErr w:type="gramEnd"/>
          </w:p>
        </w:tc>
        <w:tc>
          <w:tcPr>
            <w:tcW w:w="2795" w:type="dxa"/>
          </w:tcPr>
          <w:p w:rsidR="00C65342" w:rsidRPr="00C65342" w:rsidRDefault="00304EB6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</w:rPr>
              <w:t xml:space="preserve">Видеоотчет с домашним заданием по </w:t>
            </w:r>
            <w:proofErr w:type="spellStart"/>
            <w:r w:rsidRPr="00C65342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</w:tr>
      <w:tr w:rsidR="00C65342" w:rsidRPr="00C65342" w:rsidTr="00681472">
        <w:tc>
          <w:tcPr>
            <w:tcW w:w="445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540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11.12.20</w:t>
            </w:r>
          </w:p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17-50</w:t>
            </w:r>
          </w:p>
        </w:tc>
        <w:tc>
          <w:tcPr>
            <w:tcW w:w="2031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Бекетова А.</w:t>
            </w:r>
          </w:p>
        </w:tc>
        <w:tc>
          <w:tcPr>
            <w:tcW w:w="8884" w:type="dxa"/>
          </w:tcPr>
          <w:p w:rsidR="00C65342" w:rsidRPr="00C65342" w:rsidRDefault="00C65342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Р.н. </w:t>
            </w:r>
            <w:proofErr w:type="spellStart"/>
            <w:proofErr w:type="gramStart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65342">
              <w:rPr>
                <w:rFonts w:ascii="Times New Roman" w:hAnsi="Times New Roman" w:cs="Times New Roman"/>
                <w:sz w:val="24"/>
                <w:szCs w:val="24"/>
              </w:rPr>
              <w:t xml:space="preserve"> « Барыня»- играть наизусть, штрихи, нюансы. И.Дунаевский « Ой цветет калина»- наизусть. А. Огинский – Полонез – работать над текстом, аппликатура.</w:t>
            </w:r>
          </w:p>
        </w:tc>
        <w:tc>
          <w:tcPr>
            <w:tcW w:w="2795" w:type="dxa"/>
          </w:tcPr>
          <w:p w:rsidR="00C65342" w:rsidRPr="00C65342" w:rsidRDefault="00304EB6" w:rsidP="00C65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5342">
              <w:rPr>
                <w:rFonts w:ascii="Times New Roman" w:hAnsi="Times New Roman" w:cs="Times New Roman"/>
              </w:rPr>
              <w:t xml:space="preserve">Видеоотчет с домашним заданием по </w:t>
            </w:r>
            <w:r w:rsidRPr="00C65342"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</w:tbl>
    <w:p w:rsidR="0045287F" w:rsidRDefault="0045287F" w:rsidP="00C65342">
      <w:pPr>
        <w:spacing w:after="0"/>
      </w:pPr>
    </w:p>
    <w:sectPr w:rsidR="0045287F" w:rsidSect="00C65342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65342"/>
    <w:rsid w:val="00304EB6"/>
    <w:rsid w:val="0045287F"/>
    <w:rsid w:val="00681472"/>
    <w:rsid w:val="00843B26"/>
    <w:rsid w:val="009171BF"/>
    <w:rsid w:val="00C65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534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</dc:creator>
  <cp:keywords/>
  <dc:description/>
  <cp:lastModifiedBy>my</cp:lastModifiedBy>
  <cp:revision>5</cp:revision>
  <dcterms:created xsi:type="dcterms:W3CDTF">2020-12-08T07:54:00Z</dcterms:created>
  <dcterms:modified xsi:type="dcterms:W3CDTF">2020-12-08T10:44:00Z</dcterms:modified>
</cp:coreProperties>
</file>